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20"/>
        <w:gridCol w:w="263"/>
        <w:gridCol w:w="6"/>
        <w:gridCol w:w="441"/>
        <w:gridCol w:w="261"/>
        <w:gridCol w:w="106"/>
        <w:gridCol w:w="733"/>
        <w:gridCol w:w="305"/>
        <w:gridCol w:w="36"/>
        <w:gridCol w:w="247"/>
        <w:gridCol w:w="7"/>
        <w:gridCol w:w="252"/>
        <w:gridCol w:w="308"/>
        <w:gridCol w:w="129"/>
        <w:gridCol w:w="16"/>
        <w:gridCol w:w="551"/>
        <w:gridCol w:w="7"/>
        <w:gridCol w:w="145"/>
        <w:gridCol w:w="287"/>
        <w:gridCol w:w="51"/>
        <w:gridCol w:w="1144"/>
        <w:gridCol w:w="222"/>
        <w:gridCol w:w="22"/>
        <w:gridCol w:w="239"/>
        <w:gridCol w:w="22"/>
        <w:gridCol w:w="1534"/>
        <w:gridCol w:w="25"/>
      </w:tblGrid>
      <w:tr w:rsidR="00A76D6F" w:rsidRPr="00272465" w14:paraId="58199CE9" w14:textId="77777777" w:rsidTr="00827165">
        <w:trPr>
          <w:trHeight w:val="19"/>
        </w:trPr>
        <w:tc>
          <w:tcPr>
            <w:tcW w:w="5812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60D70666" w14:textId="77777777" w:rsidR="00A76D6F" w:rsidRPr="00462F7E" w:rsidRDefault="00A76D6F" w:rsidP="00482B60">
            <w:pPr>
              <w:spacing w:after="0"/>
              <w:ind w:left="33"/>
              <w:rPr>
                <w:rFonts w:ascii="Franklin Gothic Book" w:hAnsi="Franklin Gothic Book" w:cs="Arial"/>
                <w:b/>
                <w:smallCaps/>
                <w:color w:val="FFFFFF" w:themeColor="background1"/>
                <w:spacing w:val="4"/>
                <w:sz w:val="20"/>
              </w:rPr>
            </w:pPr>
            <w:r w:rsidRPr="00462F7E">
              <w:rPr>
                <w:rFonts w:ascii="Franklin Gothic Book" w:hAnsi="Franklin Gothic Book" w:cs="Arial"/>
                <w:b/>
                <w:smallCaps/>
                <w:color w:val="FFFFFF" w:themeColor="background1"/>
                <w:spacing w:val="4"/>
                <w:sz w:val="20"/>
              </w:rPr>
              <w:t>Firmbewerber/in</w:t>
            </w:r>
          </w:p>
        </w:tc>
        <w:tc>
          <w:tcPr>
            <w:tcW w:w="233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41D7250" w14:textId="77777777" w:rsidR="00A76D6F" w:rsidRPr="00462F7E" w:rsidRDefault="00A76D6F" w:rsidP="00482B60">
            <w:pPr>
              <w:spacing w:after="0"/>
              <w:rPr>
                <w:rFonts w:ascii="Franklin Gothic Book" w:hAnsi="Franklin Gothic Book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06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68B7392F" w14:textId="77777777" w:rsidR="00A76D6F" w:rsidRPr="00462F7E" w:rsidRDefault="00A76D6F" w:rsidP="00482B60">
            <w:pPr>
              <w:spacing w:after="0"/>
              <w:rPr>
                <w:rFonts w:ascii="Franklin Gothic Book" w:hAnsi="Franklin Gothic Book" w:cs="Arial"/>
                <w:b/>
                <w:color w:val="FFFFFF" w:themeColor="background1"/>
                <w:sz w:val="20"/>
              </w:rPr>
            </w:pPr>
          </w:p>
        </w:tc>
      </w:tr>
      <w:tr w:rsidR="00921FFE" w:rsidRPr="00272465" w14:paraId="4B4E84DD" w14:textId="77777777" w:rsidTr="00827165">
        <w:trPr>
          <w:trHeight w:val="529"/>
        </w:trPr>
        <w:tc>
          <w:tcPr>
            <w:tcW w:w="392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313647" w14:textId="77777777" w:rsidR="0039056E" w:rsidRPr="00272465" w:rsidRDefault="0039056E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2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C0887" w14:textId="77777777" w:rsidR="0039056E" w:rsidRPr="00272465" w:rsidRDefault="0039056E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42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27210" w14:textId="77777777" w:rsidR="00FE6755" w:rsidRPr="00272465" w:rsidRDefault="00FE6755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</w:tr>
      <w:tr w:rsidR="00B055C8" w:rsidRPr="00272465" w14:paraId="692DF7DC" w14:textId="77777777" w:rsidTr="00827165">
        <w:trPr>
          <w:trHeight w:val="529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E4BDCD7" w14:textId="77777777" w:rsidR="00B055C8" w:rsidRPr="00FE6755" w:rsidRDefault="00B055C8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Familienname</w:t>
            </w:r>
          </w:p>
        </w:tc>
        <w:tc>
          <w:tcPr>
            <w:tcW w:w="44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3F3AD" w14:textId="77777777" w:rsidR="00B055C8" w:rsidRPr="00FE6755" w:rsidRDefault="00B055C8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88304E" w14:textId="77777777" w:rsidR="00B055C8" w:rsidRPr="00FE6755" w:rsidRDefault="00B055C8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01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BB1EEDD" w14:textId="77777777" w:rsidR="00B055C8" w:rsidRPr="00FE6755" w:rsidRDefault="00B055C8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05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5558C" w14:textId="77777777" w:rsidR="00B055C8" w:rsidRPr="00FE6755" w:rsidRDefault="00B055C8" w:rsidP="00482B60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Vorname</w:t>
            </w:r>
          </w:p>
        </w:tc>
        <w:tc>
          <w:tcPr>
            <w:tcW w:w="320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FBDB8" w14:textId="77777777" w:rsidR="00B055C8" w:rsidRPr="00FE6755" w:rsidRDefault="00B055C8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 xml:space="preserve">        </w:t>
            </w:r>
          </w:p>
        </w:tc>
      </w:tr>
      <w:tr w:rsidR="00B055C8" w:rsidRPr="00272465" w14:paraId="50BBCBF2" w14:textId="77777777" w:rsidTr="00827165">
        <w:trPr>
          <w:trHeight w:val="529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38A9FB8" w14:textId="5694689E" w:rsidR="00921FFE" w:rsidRPr="00FE6755" w:rsidRDefault="00012C4E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Handynummer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1E25CC" w14:textId="77777777" w:rsidR="00921FFE" w:rsidRPr="00FE6755" w:rsidRDefault="00921FFE" w:rsidP="00482B60">
            <w:pPr>
              <w:spacing w:after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9CAF51" w14:textId="77777777" w:rsidR="00921FFE" w:rsidRPr="00FE6755" w:rsidRDefault="00921FFE" w:rsidP="00482B60">
            <w:pPr>
              <w:spacing w:after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12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0FE96B6" w14:textId="77F87473" w:rsidR="00921FFE" w:rsidRPr="00FE6755" w:rsidRDefault="00012C4E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Mailadresse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E88741" w14:textId="77777777" w:rsidR="00921FFE" w:rsidRPr="00FE6755" w:rsidRDefault="00921FFE" w:rsidP="00482B60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998DD" w14:textId="77777777" w:rsidR="00921FFE" w:rsidRPr="00FE6755" w:rsidRDefault="00921FFE" w:rsidP="00482B60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8A1E5D" w14:textId="46EAFDEF" w:rsidR="00921FFE" w:rsidRPr="00FE6755" w:rsidRDefault="00012C4E" w:rsidP="00D045D8">
            <w:pPr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</w:rPr>
            </w:pPr>
            <w:r w:rsidRPr="00D045D8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Wenn nicht in Österreich geboren und getauft – bitte einen Taufschein/Nachweis zur Anmeldung mitbring</w:t>
            </w:r>
            <w:r w:rsidRPr="00D045D8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en</w:t>
            </w:r>
            <w:r w:rsidRPr="00D045D8">
              <w:rPr>
                <w:rFonts w:ascii="Franklin Gothic Book" w:hAnsi="Franklin Gothic Book" w:cs="Arial"/>
                <w:sz w:val="24"/>
                <w:szCs w:val="24"/>
              </w:rPr>
              <w:t>!</w:t>
            </w:r>
            <w:r w:rsidR="00D045D8" w:rsidRPr="00D045D8">
              <w:rPr>
                <w:rFonts w:ascii="Franklin Gothic Book" w:hAnsi="Franklin Gothic Book" w:cs="Arial"/>
                <w:sz w:val="24"/>
                <w:szCs w:val="24"/>
              </w:rPr>
              <w:t>!!</w:t>
            </w:r>
          </w:p>
        </w:tc>
      </w:tr>
      <w:tr w:rsidR="00462F7E" w:rsidRPr="00921FFE" w14:paraId="5A12A767" w14:textId="77777777" w:rsidTr="00827165">
        <w:trPr>
          <w:trHeight w:val="529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4F8BEDE9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geboren am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32EC2B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A9B165F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AB611CE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5D5D6C3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079CE942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in</w:t>
            </w:r>
          </w:p>
        </w:tc>
        <w:tc>
          <w:tcPr>
            <w:tcW w:w="25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D4A77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40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80E87A0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0760181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249FC9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462F7E" w:rsidRPr="00272465" w14:paraId="7B139688" w14:textId="77777777" w:rsidTr="00827165">
        <w:trPr>
          <w:trHeight w:val="529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8ACFBE7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getauft am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F488C75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D413F8A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in</w:t>
            </w:r>
          </w:p>
        </w:tc>
        <w:tc>
          <w:tcPr>
            <w:tcW w:w="144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2F8593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241638" w14:textId="77777777" w:rsidR="00447D21" w:rsidRPr="00FE6755" w:rsidRDefault="00447D21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40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8753690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Band</w:t>
            </w:r>
          </w:p>
        </w:tc>
        <w:tc>
          <w:tcPr>
            <w:tcW w:w="287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3BB1273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ABF7AFA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Seite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DDA14F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58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7824166" w14:textId="77777777" w:rsidR="00447D21" w:rsidRPr="00FE6755" w:rsidRDefault="00447D21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RZ</w:t>
            </w:r>
          </w:p>
        </w:tc>
      </w:tr>
      <w:tr w:rsidR="00482B60" w:rsidRPr="00272465" w14:paraId="132A0EF6" w14:textId="77777777" w:rsidTr="00827165">
        <w:trPr>
          <w:trHeight w:val="529"/>
        </w:trPr>
        <w:tc>
          <w:tcPr>
            <w:tcW w:w="4962" w:type="dxa"/>
            <w:gridSpan w:val="9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982CD40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Adresse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6A08F52D" w14:textId="77777777" w:rsidR="00482B60" w:rsidRPr="00FE6755" w:rsidRDefault="00482B60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19" w:type="dxa"/>
            <w:gridSpan w:val="12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74B2B2E2" w14:textId="77777777" w:rsidR="00482B60" w:rsidRPr="00FE6755" w:rsidRDefault="00482B60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Schule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6858BC1" w14:textId="77777777" w:rsidR="00482B60" w:rsidRPr="00FE6755" w:rsidRDefault="00482B60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4F2422" w14:textId="77777777" w:rsidR="00FE6755" w:rsidRPr="00FE6755" w:rsidRDefault="00482B60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Klasse</w:t>
            </w:r>
          </w:p>
        </w:tc>
      </w:tr>
      <w:tr w:rsidR="00482B60" w:rsidRPr="00272465" w14:paraId="6222FB8D" w14:textId="77777777" w:rsidTr="00827165">
        <w:trPr>
          <w:trHeight w:val="170"/>
        </w:trPr>
        <w:tc>
          <w:tcPr>
            <w:tcW w:w="10206" w:type="dxa"/>
            <w:gridSpan w:val="2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8CA857" w14:textId="77777777" w:rsidR="00482B60" w:rsidRPr="00462F7E" w:rsidRDefault="00364B22" w:rsidP="00482B60">
            <w:pPr>
              <w:spacing w:after="0"/>
              <w:ind w:left="33"/>
              <w:rPr>
                <w:rFonts w:ascii="Franklin Gothic Book" w:hAnsi="Franklin Gothic Book" w:cs="Arial"/>
                <w:b/>
                <w:smallCaps/>
                <w:spacing w:val="4"/>
                <w:sz w:val="20"/>
              </w:rPr>
            </w:pPr>
            <w:r w:rsidRPr="00462F7E">
              <w:rPr>
                <w:rFonts w:ascii="Franklin Gothic Book" w:hAnsi="Franklin Gothic Book" w:cs="Arial"/>
                <w:b/>
                <w:smallCaps/>
                <w:spacing w:val="4"/>
                <w:sz w:val="20"/>
              </w:rPr>
              <w:t>Mutter</w:t>
            </w:r>
          </w:p>
        </w:tc>
      </w:tr>
      <w:tr w:rsidR="00482B60" w:rsidRPr="00272465" w14:paraId="33E6451A" w14:textId="77777777" w:rsidTr="00827165">
        <w:trPr>
          <w:trHeight w:val="495"/>
        </w:trPr>
        <w:tc>
          <w:tcPr>
            <w:tcW w:w="392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194A47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2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4381E0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424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DA406C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</w:tr>
      <w:tr w:rsidR="00482B60" w:rsidRPr="00272465" w14:paraId="3B5005A7" w14:textId="77777777" w:rsidTr="00827165">
        <w:trPr>
          <w:trHeight w:val="495"/>
        </w:trPr>
        <w:tc>
          <w:tcPr>
            <w:tcW w:w="392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F5D66E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Familienname</w:t>
            </w:r>
          </w:p>
        </w:tc>
        <w:tc>
          <w:tcPr>
            <w:tcW w:w="203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300797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424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9FE63A" w14:textId="77777777" w:rsidR="00482B60" w:rsidRPr="00FE6755" w:rsidRDefault="003C3E37" w:rsidP="00482B60">
            <w:pPr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Vorname</w:t>
            </w:r>
          </w:p>
        </w:tc>
      </w:tr>
      <w:tr w:rsidR="00482B60" w:rsidRPr="00272465" w14:paraId="06614933" w14:textId="77777777" w:rsidTr="00827165">
        <w:trPr>
          <w:trHeight w:val="495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F5B58F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geboren am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2D2E9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2958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23C0A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in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62E2B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320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85D5A2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Email</w:t>
            </w:r>
          </w:p>
        </w:tc>
      </w:tr>
      <w:tr w:rsidR="00482B60" w:rsidRPr="00272465" w14:paraId="409E7CD0" w14:textId="77777777" w:rsidTr="00827165">
        <w:trPr>
          <w:trHeight w:val="495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D41D67C" w14:textId="77777777" w:rsidR="00482B60" w:rsidRPr="00A76D6F" w:rsidRDefault="00482B60" w:rsidP="00482B60">
            <w:pPr>
              <w:spacing w:after="0"/>
              <w:rPr>
                <w:rFonts w:ascii="Franklin Gothic Book" w:hAnsi="Franklin Gothic Book" w:cs="Arial"/>
                <w:sz w:val="18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Telefon/Handynummer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E37C9" w14:textId="77777777" w:rsidR="00482B60" w:rsidRPr="00A76D6F" w:rsidRDefault="00482B60" w:rsidP="00482B60">
            <w:pPr>
              <w:spacing w:after="0"/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29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EE15B" w14:textId="77777777" w:rsidR="00482B60" w:rsidRPr="00A76D6F" w:rsidRDefault="00482B60" w:rsidP="00482B60">
            <w:pPr>
              <w:spacing w:after="0"/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81089" w14:textId="77777777" w:rsidR="00482B60" w:rsidRPr="00A76D6F" w:rsidRDefault="00482B60" w:rsidP="00482B60">
            <w:pPr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F459E" w14:textId="77777777" w:rsidR="00FE6755" w:rsidRPr="00A76D6F" w:rsidRDefault="00482B60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8"/>
              </w:rPr>
            </w:pPr>
            <w:r w:rsidRPr="00A76D6F">
              <w:rPr>
                <w:rFonts w:ascii="Franklin Gothic Book" w:hAnsi="Franklin Gothic Book" w:cs="Arial"/>
                <w:sz w:val="18"/>
              </w:rPr>
              <w:tab/>
            </w:r>
          </w:p>
        </w:tc>
      </w:tr>
      <w:tr w:rsidR="00482B60" w:rsidRPr="00A76D6F" w14:paraId="4696B9C9" w14:textId="77777777" w:rsidTr="00827165">
        <w:trPr>
          <w:trHeight w:val="170"/>
        </w:trPr>
        <w:tc>
          <w:tcPr>
            <w:tcW w:w="10206" w:type="dxa"/>
            <w:gridSpan w:val="2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B271D2B" w14:textId="77777777" w:rsidR="00482B60" w:rsidRPr="00462F7E" w:rsidRDefault="00364B22" w:rsidP="00482B60">
            <w:pPr>
              <w:spacing w:after="0"/>
              <w:ind w:left="33"/>
              <w:rPr>
                <w:rFonts w:ascii="Franklin Gothic Book" w:hAnsi="Franklin Gothic Book" w:cs="Arial"/>
                <w:b/>
                <w:smallCaps/>
                <w:spacing w:val="4"/>
                <w:sz w:val="20"/>
              </w:rPr>
            </w:pPr>
            <w:r w:rsidRPr="00462F7E">
              <w:rPr>
                <w:rFonts w:ascii="Franklin Gothic Book" w:hAnsi="Franklin Gothic Book" w:cs="Arial"/>
                <w:b/>
                <w:smallCaps/>
                <w:spacing w:val="4"/>
                <w:sz w:val="20"/>
              </w:rPr>
              <w:t>Vater</w:t>
            </w:r>
          </w:p>
        </w:tc>
      </w:tr>
      <w:tr w:rsidR="00482B60" w:rsidRPr="00272465" w14:paraId="1307BDAD" w14:textId="77777777" w:rsidTr="00827165">
        <w:trPr>
          <w:trHeight w:val="495"/>
        </w:trPr>
        <w:tc>
          <w:tcPr>
            <w:tcW w:w="392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623295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2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3B3A73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424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3E09B9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</w:tr>
      <w:tr w:rsidR="00482B60" w:rsidRPr="00A76D6F" w14:paraId="5C00629B" w14:textId="77777777" w:rsidTr="00827165">
        <w:trPr>
          <w:trHeight w:val="495"/>
        </w:trPr>
        <w:tc>
          <w:tcPr>
            <w:tcW w:w="392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04438E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Familienname</w:t>
            </w:r>
          </w:p>
        </w:tc>
        <w:tc>
          <w:tcPr>
            <w:tcW w:w="203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A070C8" w14:textId="77777777" w:rsidR="00482B60" w:rsidRPr="00A76D6F" w:rsidRDefault="00482B60" w:rsidP="00482B60">
            <w:pPr>
              <w:spacing w:after="0"/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424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138C75" w14:textId="77777777" w:rsidR="00482B60" w:rsidRPr="00FE6755" w:rsidRDefault="003C3E37" w:rsidP="00482B60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Vorname</w:t>
            </w:r>
          </w:p>
        </w:tc>
      </w:tr>
      <w:tr w:rsidR="00482B60" w:rsidRPr="00A76D6F" w14:paraId="48237644" w14:textId="77777777" w:rsidTr="00827165">
        <w:trPr>
          <w:trHeight w:val="495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D3C920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geboren am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78AEB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2958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F93F58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in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01B6A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20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288281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  <w:szCs w:val="16"/>
              </w:rPr>
            </w:pPr>
            <w:r w:rsidRPr="00FE6755">
              <w:rPr>
                <w:rFonts w:ascii="Franklin Gothic Book" w:hAnsi="Franklin Gothic Book" w:cs="Arial"/>
                <w:sz w:val="16"/>
                <w:szCs w:val="16"/>
              </w:rPr>
              <w:t>Email</w:t>
            </w:r>
          </w:p>
        </w:tc>
      </w:tr>
      <w:tr w:rsidR="00482B60" w:rsidRPr="00A76D6F" w14:paraId="723C9340" w14:textId="77777777" w:rsidTr="00827165">
        <w:trPr>
          <w:trHeight w:val="495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7CDBA8" w14:textId="77777777" w:rsidR="00482B60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Telefon/Handynummer</w:t>
            </w:r>
          </w:p>
          <w:p w14:paraId="3803846A" w14:textId="77777777" w:rsidR="00FE6755" w:rsidRPr="00FE6755" w:rsidRDefault="00FE6755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B9BD0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29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57B70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D61B6" w14:textId="77777777" w:rsidR="00482B60" w:rsidRPr="00A76D6F" w:rsidRDefault="00482B60" w:rsidP="00482B60">
            <w:pPr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A5DC8" w14:textId="77777777" w:rsidR="00482B60" w:rsidRPr="00A76D6F" w:rsidRDefault="00482B60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8"/>
              </w:rPr>
            </w:pPr>
            <w:r w:rsidRPr="00A76D6F">
              <w:rPr>
                <w:rFonts w:ascii="Franklin Gothic Book" w:hAnsi="Franklin Gothic Book" w:cs="Arial"/>
                <w:sz w:val="18"/>
              </w:rPr>
              <w:tab/>
            </w:r>
          </w:p>
        </w:tc>
      </w:tr>
      <w:tr w:rsidR="00482B60" w:rsidRPr="00A76D6F" w14:paraId="62B6E69D" w14:textId="77777777" w:rsidTr="00827165">
        <w:trPr>
          <w:trHeight w:val="170"/>
        </w:trPr>
        <w:tc>
          <w:tcPr>
            <w:tcW w:w="10206" w:type="dxa"/>
            <w:gridSpan w:val="2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8E9F70A" w14:textId="3C71B80B" w:rsidR="00482B60" w:rsidRPr="00482B60" w:rsidRDefault="00364B22" w:rsidP="00364B22">
            <w:pPr>
              <w:spacing w:after="0"/>
              <w:ind w:left="33"/>
              <w:rPr>
                <w:rFonts w:ascii="Times New Roman" w:hAnsi="Times New Roman" w:cs="Arial"/>
                <w:b/>
                <w:sz w:val="20"/>
              </w:rPr>
            </w:pPr>
            <w:r w:rsidRPr="00462F7E">
              <w:rPr>
                <w:rFonts w:ascii="Franklin Gothic Book" w:hAnsi="Franklin Gothic Book" w:cs="Arial"/>
                <w:b/>
                <w:smallCaps/>
                <w:spacing w:val="4"/>
                <w:sz w:val="20"/>
              </w:rPr>
              <w:t xml:space="preserve">Firmpatin / </w:t>
            </w:r>
            <w:r w:rsidR="00482B60" w:rsidRPr="00462F7E">
              <w:rPr>
                <w:rFonts w:ascii="Franklin Gothic Book" w:hAnsi="Franklin Gothic Book" w:cs="Arial"/>
                <w:b/>
                <w:smallCaps/>
                <w:spacing w:val="4"/>
                <w:sz w:val="20"/>
              </w:rPr>
              <w:t>Firmpate</w:t>
            </w:r>
            <w:r>
              <w:rPr>
                <w:rFonts w:ascii="Franklin Gothic Book" w:hAnsi="Franklin Gothic Book" w:cs="Arial"/>
                <w:b/>
                <w:smallCaps/>
                <w:spacing w:val="30"/>
                <w:sz w:val="20"/>
              </w:rPr>
              <w:t xml:space="preserve"> </w:t>
            </w:r>
            <w:r w:rsidR="00482B60" w:rsidRPr="00482B60">
              <w:rPr>
                <w:rFonts w:ascii="Franklin Gothic Book" w:hAnsi="Franklin Gothic Book"/>
                <w:sz w:val="18"/>
                <w:szCs w:val="28"/>
              </w:rPr>
              <w:t>(r</w:t>
            </w:r>
            <w:r w:rsidR="00482B60">
              <w:rPr>
                <w:rFonts w:ascii="Franklin Gothic Book" w:hAnsi="Franklin Gothic Book"/>
                <w:sz w:val="18"/>
                <w:szCs w:val="28"/>
              </w:rPr>
              <w:t>ömisch</w:t>
            </w:r>
            <w:r w:rsidR="00012C4E">
              <w:rPr>
                <w:rFonts w:ascii="Franklin Gothic Book" w:hAnsi="Franklin Gothic Book"/>
                <w:sz w:val="18"/>
                <w:szCs w:val="28"/>
              </w:rPr>
              <w:t>-</w:t>
            </w:r>
            <w:r w:rsidR="00482B60">
              <w:rPr>
                <w:rFonts w:ascii="Franklin Gothic Book" w:hAnsi="Franklin Gothic Book"/>
                <w:sz w:val="18"/>
                <w:szCs w:val="28"/>
              </w:rPr>
              <w:t>k</w:t>
            </w:r>
            <w:r w:rsidR="00482B60" w:rsidRPr="00482B60">
              <w:rPr>
                <w:rFonts w:ascii="Franklin Gothic Book" w:hAnsi="Franklin Gothic Book"/>
                <w:sz w:val="18"/>
                <w:szCs w:val="28"/>
              </w:rPr>
              <w:t>ath</w:t>
            </w:r>
            <w:r w:rsidR="00482B60">
              <w:rPr>
                <w:rFonts w:ascii="Franklin Gothic Book" w:hAnsi="Franklin Gothic Book"/>
                <w:sz w:val="18"/>
                <w:szCs w:val="28"/>
              </w:rPr>
              <w:t>olisch</w:t>
            </w:r>
            <w:r w:rsidR="00012C4E">
              <w:rPr>
                <w:rFonts w:ascii="Franklin Gothic Book" w:hAnsi="Franklin Gothic Book"/>
                <w:sz w:val="18"/>
                <w:szCs w:val="28"/>
              </w:rPr>
              <w:t>, selbst gefirmt</w:t>
            </w:r>
            <w:r w:rsidR="00482B60" w:rsidRPr="00482B60">
              <w:rPr>
                <w:rFonts w:ascii="Franklin Gothic Book" w:hAnsi="Franklin Gothic Book"/>
                <w:sz w:val="18"/>
                <w:szCs w:val="28"/>
              </w:rPr>
              <w:t xml:space="preserve"> und nicht ausgetreten</w:t>
            </w:r>
            <w:r>
              <w:rPr>
                <w:rFonts w:ascii="Franklin Gothic Book" w:hAnsi="Franklin Gothic Book"/>
                <w:sz w:val="18"/>
                <w:szCs w:val="28"/>
              </w:rPr>
              <w:t>!</w:t>
            </w:r>
            <w:r w:rsidR="00482B60" w:rsidRPr="00482B60">
              <w:rPr>
                <w:rFonts w:ascii="Franklin Gothic Book" w:hAnsi="Franklin Gothic Book"/>
                <w:sz w:val="18"/>
                <w:szCs w:val="28"/>
              </w:rPr>
              <w:t>)</w:t>
            </w:r>
          </w:p>
        </w:tc>
      </w:tr>
      <w:tr w:rsidR="00482B60" w:rsidRPr="00272465" w14:paraId="2C25D6A9" w14:textId="77777777" w:rsidTr="00827165">
        <w:trPr>
          <w:trHeight w:val="495"/>
        </w:trPr>
        <w:tc>
          <w:tcPr>
            <w:tcW w:w="392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BA06C7" w14:textId="77777777" w:rsidR="00482B60" w:rsidRPr="006F0E94" w:rsidRDefault="00482B60" w:rsidP="00482B60">
            <w:pPr>
              <w:spacing w:after="0"/>
              <w:rPr>
                <w:rFonts w:ascii="Franklin Gothic Book" w:hAnsi="Franklin Gothic Book" w:cs="Arial"/>
                <w:sz w:val="18"/>
                <w:szCs w:val="20"/>
              </w:rPr>
            </w:pPr>
          </w:p>
        </w:tc>
        <w:tc>
          <w:tcPr>
            <w:tcW w:w="2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A2CFCC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  <w:tc>
          <w:tcPr>
            <w:tcW w:w="424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0A6DDE" w14:textId="77777777" w:rsidR="00482B60" w:rsidRPr="00272465" w:rsidRDefault="00482B60" w:rsidP="00482B60">
            <w:pPr>
              <w:spacing w:after="0"/>
              <w:rPr>
                <w:rFonts w:ascii="Franklin Gothic Book" w:hAnsi="Franklin Gothic Book" w:cs="Arial"/>
                <w:sz w:val="20"/>
              </w:rPr>
            </w:pPr>
          </w:p>
        </w:tc>
      </w:tr>
      <w:tr w:rsidR="00482B60" w:rsidRPr="00A76D6F" w14:paraId="06BCB075" w14:textId="77777777" w:rsidTr="00827165">
        <w:trPr>
          <w:trHeight w:val="495"/>
        </w:trPr>
        <w:tc>
          <w:tcPr>
            <w:tcW w:w="392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A8D25C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Familienname</w:t>
            </w:r>
          </w:p>
        </w:tc>
        <w:tc>
          <w:tcPr>
            <w:tcW w:w="203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9AD967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424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933749" w14:textId="77777777" w:rsidR="00482B60" w:rsidRPr="00FE6755" w:rsidRDefault="003C3E37" w:rsidP="00482B60">
            <w:pPr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Vorname</w:t>
            </w:r>
          </w:p>
        </w:tc>
      </w:tr>
      <w:tr w:rsidR="00482B60" w:rsidRPr="00A76D6F" w14:paraId="69CBA322" w14:textId="77777777" w:rsidTr="00827165">
        <w:trPr>
          <w:trHeight w:val="495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CA302E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geboren am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7069D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295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58DD3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in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EBADB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320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235047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Email</w:t>
            </w:r>
          </w:p>
        </w:tc>
      </w:tr>
      <w:tr w:rsidR="00482B60" w:rsidRPr="00A76D6F" w14:paraId="0D3AA924" w14:textId="77777777" w:rsidTr="00793366">
        <w:trPr>
          <w:trHeight w:val="885"/>
        </w:trPr>
        <w:tc>
          <w:tcPr>
            <w:tcW w:w="311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3E4C68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Telefon/Handynummer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611B1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2958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E179F5" w14:textId="77777777" w:rsidR="00482B60" w:rsidRPr="00FE6755" w:rsidRDefault="00482B60" w:rsidP="00482B60">
            <w:pPr>
              <w:spacing w:after="0"/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>Adresse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090DC" w14:textId="77777777" w:rsidR="00482B60" w:rsidRPr="00FE6755" w:rsidRDefault="00482B60" w:rsidP="00482B60">
            <w:pPr>
              <w:rPr>
                <w:rFonts w:ascii="Franklin Gothic Book" w:hAnsi="Franklin Gothic Book" w:cs="Arial"/>
                <w:sz w:val="16"/>
              </w:rPr>
            </w:pP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6E13C5" w14:textId="77777777" w:rsidR="00482B60" w:rsidRDefault="00482B60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  <w:r w:rsidRPr="00FE6755">
              <w:rPr>
                <w:rFonts w:ascii="Franklin Gothic Book" w:hAnsi="Franklin Gothic Book" w:cs="Arial"/>
                <w:sz w:val="16"/>
              </w:rPr>
              <w:tab/>
            </w:r>
          </w:p>
          <w:p w14:paraId="0418A5A4" w14:textId="77777777" w:rsidR="00AF74E9" w:rsidRDefault="00AF74E9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</w:p>
          <w:p w14:paraId="03ABDA12" w14:textId="77777777" w:rsidR="00AF74E9" w:rsidRDefault="00AF74E9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</w:p>
          <w:p w14:paraId="1E1D207C" w14:textId="77777777" w:rsidR="00AF74E9" w:rsidRDefault="00AF74E9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</w:p>
          <w:p w14:paraId="21D41586" w14:textId="77777777" w:rsidR="00AF74E9" w:rsidRDefault="00AF74E9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</w:p>
          <w:p w14:paraId="23C79D27" w14:textId="77777777" w:rsidR="00AF74E9" w:rsidRDefault="00AF74E9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</w:p>
          <w:p w14:paraId="5B920E47" w14:textId="604A7717" w:rsidR="00AF74E9" w:rsidRPr="00FE6755" w:rsidRDefault="00AF74E9" w:rsidP="00482B60">
            <w:pPr>
              <w:tabs>
                <w:tab w:val="center" w:pos="1485"/>
              </w:tabs>
              <w:rPr>
                <w:rFonts w:ascii="Franklin Gothic Book" w:hAnsi="Franklin Gothic Book" w:cs="Arial"/>
                <w:sz w:val="16"/>
              </w:rPr>
            </w:pPr>
          </w:p>
        </w:tc>
      </w:tr>
      <w:tr w:rsidR="00325F79" w:rsidRPr="00272465" w14:paraId="26EAB0F2" w14:textId="77777777" w:rsidTr="00793366">
        <w:trPr>
          <w:gridAfter w:val="1"/>
          <w:wAfter w:w="25" w:type="dxa"/>
          <w:trHeight w:val="68"/>
        </w:trPr>
        <w:tc>
          <w:tcPr>
            <w:tcW w:w="1018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C198" w14:textId="6E5CC281" w:rsidR="00325F79" w:rsidRDefault="00325F79" w:rsidP="00325F79">
            <w:pPr>
              <w:spacing w:after="0"/>
              <w:outlineLvl w:val="0"/>
              <w:rPr>
                <w:rFonts w:ascii="Franklin Gothic Book" w:hAnsi="Franklin Gothic Book" w:cs="Arial"/>
                <w:sz w:val="18"/>
              </w:rPr>
            </w:pPr>
            <w:r w:rsidRPr="00FE6755">
              <w:rPr>
                <w:rFonts w:ascii="Franklin Gothic Book" w:hAnsi="Franklin Gothic Book"/>
                <w:sz w:val="20"/>
                <w:szCs w:val="24"/>
              </w:rPr>
              <w:t xml:space="preserve">Ich bin einverstanden, dass </w:t>
            </w:r>
            <w:r w:rsidR="00B10CEB">
              <w:rPr>
                <w:rFonts w:ascii="Franklin Gothic Book" w:hAnsi="Franklin Gothic Book"/>
                <w:sz w:val="20"/>
                <w:szCs w:val="24"/>
              </w:rPr>
              <w:t>Gruppenf</w:t>
            </w:r>
            <w:r w:rsidRPr="00FE6755">
              <w:rPr>
                <w:rFonts w:ascii="Franklin Gothic Book" w:hAnsi="Franklin Gothic Book"/>
                <w:sz w:val="20"/>
                <w:szCs w:val="24"/>
              </w:rPr>
              <w:t>otos des Firmlings veröffentlicht werden dürfen</w:t>
            </w:r>
            <w:r w:rsidR="00364B22" w:rsidRPr="00FE6755">
              <w:rPr>
                <w:rFonts w:ascii="Franklin Gothic Book" w:hAnsi="Franklin Gothic Book"/>
                <w:sz w:val="20"/>
                <w:szCs w:val="24"/>
              </w:rPr>
              <w:t xml:space="preserve"> </w:t>
            </w:r>
            <w:r w:rsidR="00FE6755" w:rsidRPr="00FE6755">
              <w:rPr>
                <w:rFonts w:ascii="Franklin Gothic Book" w:hAnsi="Franklin Gothic Book"/>
                <w:sz w:val="20"/>
                <w:szCs w:val="24"/>
              </w:rPr>
              <w:t>(Pfarrbrief</w:t>
            </w:r>
            <w:r w:rsidR="00305987">
              <w:rPr>
                <w:rFonts w:ascii="Franklin Gothic Book" w:hAnsi="Franklin Gothic Book"/>
                <w:sz w:val="20"/>
                <w:szCs w:val="24"/>
              </w:rPr>
              <w:t>, Insta, etc.</w:t>
            </w:r>
            <w:r w:rsidR="00FE6755" w:rsidRPr="00FE6755">
              <w:rPr>
                <w:rFonts w:ascii="Franklin Gothic Book" w:hAnsi="Franklin Gothic Book"/>
                <w:sz w:val="20"/>
                <w:szCs w:val="24"/>
              </w:rPr>
              <w:t>)</w:t>
            </w:r>
            <w:r w:rsidR="00364B22" w:rsidRPr="00FE6755">
              <w:rPr>
                <w:rFonts w:ascii="Franklin Gothic Book" w:hAnsi="Franklin Gothic Book"/>
                <w:sz w:val="20"/>
                <w:szCs w:val="24"/>
              </w:rPr>
              <w:t xml:space="preserve"> </w:t>
            </w:r>
            <w:r w:rsidR="00364B22">
              <w:rPr>
                <w:rFonts w:ascii="Franklin Gothic Book" w:hAnsi="Franklin Gothic Book"/>
                <w:szCs w:val="24"/>
              </w:rPr>
              <w:t>□</w:t>
            </w:r>
            <w:r w:rsidR="00322F89">
              <w:rPr>
                <w:rFonts w:ascii="Franklin Gothic Book" w:hAnsi="Franklin Gothic Book"/>
                <w:szCs w:val="24"/>
              </w:rPr>
              <w:t xml:space="preserve"> </w:t>
            </w:r>
            <w:r w:rsidR="00364B22">
              <w:rPr>
                <w:rFonts w:ascii="Franklin Gothic Book" w:hAnsi="Franklin Gothic Book"/>
                <w:szCs w:val="24"/>
              </w:rPr>
              <w:t>JA         □</w:t>
            </w:r>
            <w:r w:rsidR="00322F89">
              <w:rPr>
                <w:rFonts w:ascii="Franklin Gothic Book" w:hAnsi="Franklin Gothic Book"/>
                <w:szCs w:val="24"/>
              </w:rPr>
              <w:t xml:space="preserve"> </w:t>
            </w:r>
            <w:r w:rsidR="00364B22">
              <w:rPr>
                <w:rFonts w:ascii="Franklin Gothic Book" w:hAnsi="Franklin Gothic Book"/>
                <w:szCs w:val="24"/>
              </w:rPr>
              <w:t>NEIN</w:t>
            </w:r>
          </w:p>
        </w:tc>
      </w:tr>
      <w:tr w:rsidR="003D4691" w:rsidRPr="00272465" w14:paraId="5AACB529" w14:textId="77777777" w:rsidTr="00793366">
        <w:trPr>
          <w:gridAfter w:val="1"/>
          <w:wAfter w:w="25" w:type="dxa"/>
          <w:trHeight w:val="68"/>
        </w:trPr>
        <w:tc>
          <w:tcPr>
            <w:tcW w:w="1018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8DD4" w14:textId="1D507BDD" w:rsidR="003D4691" w:rsidRPr="00FE6755" w:rsidRDefault="003D4691" w:rsidP="00325F79">
            <w:pPr>
              <w:spacing w:after="0"/>
              <w:outlineLvl w:val="0"/>
              <w:rPr>
                <w:rFonts w:ascii="Franklin Gothic Book" w:hAnsi="Franklin Gothic Book"/>
                <w:sz w:val="20"/>
                <w:szCs w:val="24"/>
              </w:rPr>
            </w:pPr>
            <w:r>
              <w:rPr>
                <w:rFonts w:ascii="Franklin Gothic Book" w:hAnsi="Franklin Gothic Book"/>
                <w:sz w:val="20"/>
                <w:szCs w:val="24"/>
              </w:rPr>
              <w:t>Mein Wunschtermin für die Firmung ist:</w:t>
            </w:r>
          </w:p>
        </w:tc>
      </w:tr>
      <w:tr w:rsidR="00325F79" w:rsidRPr="00272465" w14:paraId="01DE4860" w14:textId="77777777" w:rsidTr="00827165">
        <w:trPr>
          <w:gridAfter w:val="1"/>
          <w:wAfter w:w="25" w:type="dxa"/>
          <w:trHeight w:val="272"/>
        </w:trPr>
        <w:tc>
          <w:tcPr>
            <w:tcW w:w="46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1ABEB6" w14:textId="77777777" w:rsidR="00BD3128" w:rsidRPr="006F0E94" w:rsidRDefault="00BD3128" w:rsidP="000315A8">
            <w:pPr>
              <w:spacing w:after="0"/>
              <w:rPr>
                <w:rFonts w:ascii="Franklin Gothic Book" w:hAnsi="Franklin Gothic Book" w:cs="Arial"/>
                <w:sz w:val="6"/>
                <w:szCs w:val="10"/>
              </w:rPr>
            </w:pPr>
          </w:p>
          <w:p w14:paraId="14930DC2" w14:textId="6D65FFFF" w:rsidR="00827165" w:rsidRPr="000315A8" w:rsidRDefault="00827165" w:rsidP="000315A8">
            <w:pPr>
              <w:spacing w:after="0"/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8376C8" w14:textId="77777777" w:rsidR="00325F79" w:rsidRPr="000315A8" w:rsidRDefault="00325F79" w:rsidP="000315A8">
            <w:pPr>
              <w:spacing w:after="0"/>
              <w:jc w:val="center"/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4677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70D669" w14:textId="77777777" w:rsidR="00325F79" w:rsidRDefault="00325F79" w:rsidP="00A41437">
            <w:pPr>
              <w:spacing w:after="0"/>
              <w:rPr>
                <w:rFonts w:ascii="Franklin Gothic Book" w:hAnsi="Franklin Gothic Book" w:cs="Arial"/>
                <w:sz w:val="18"/>
              </w:rPr>
            </w:pPr>
          </w:p>
        </w:tc>
      </w:tr>
      <w:tr w:rsidR="00325F79" w:rsidRPr="00BD3128" w14:paraId="38315589" w14:textId="77777777" w:rsidTr="00827165">
        <w:trPr>
          <w:gridAfter w:val="1"/>
          <w:wAfter w:w="25" w:type="dxa"/>
          <w:trHeight w:val="272"/>
        </w:trPr>
        <w:tc>
          <w:tcPr>
            <w:tcW w:w="4657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8B3044" w14:textId="77777777" w:rsidR="00325F79" w:rsidRPr="000315A8" w:rsidRDefault="00325F79" w:rsidP="000315A8">
            <w:pPr>
              <w:spacing w:after="0"/>
              <w:rPr>
                <w:rFonts w:ascii="Franklin Gothic Book" w:hAnsi="Franklin Gothic Book" w:cs="Arial"/>
                <w:sz w:val="18"/>
              </w:rPr>
            </w:pPr>
            <w:r>
              <w:rPr>
                <w:rFonts w:ascii="Franklin Gothic Book" w:hAnsi="Franklin Gothic Book" w:cs="Arial"/>
                <w:sz w:val="18"/>
              </w:rPr>
              <w:t>Unterschrift des Firmlings</w:t>
            </w: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76CAF" w14:textId="77777777" w:rsidR="00325F79" w:rsidRPr="000315A8" w:rsidRDefault="00325F79" w:rsidP="000315A8">
            <w:pPr>
              <w:spacing w:after="0"/>
              <w:jc w:val="center"/>
              <w:rPr>
                <w:rFonts w:ascii="Franklin Gothic Book" w:hAnsi="Franklin Gothic Book" w:cs="Arial"/>
                <w:sz w:val="18"/>
              </w:rPr>
            </w:pPr>
          </w:p>
        </w:tc>
        <w:tc>
          <w:tcPr>
            <w:tcW w:w="4677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A14719" w14:textId="77777777" w:rsidR="00325F79" w:rsidRDefault="00325F79" w:rsidP="00A41437">
            <w:pPr>
              <w:spacing w:after="0"/>
              <w:rPr>
                <w:rFonts w:ascii="Franklin Gothic Book" w:hAnsi="Franklin Gothic Book" w:cs="Arial"/>
                <w:sz w:val="18"/>
              </w:rPr>
            </w:pPr>
            <w:r>
              <w:rPr>
                <w:rFonts w:ascii="Franklin Gothic Book" w:hAnsi="Franklin Gothic Book" w:cs="Arial"/>
                <w:sz w:val="18"/>
              </w:rPr>
              <w:t>Unterschrift der Eltern</w:t>
            </w:r>
          </w:p>
        </w:tc>
      </w:tr>
    </w:tbl>
    <w:p w14:paraId="57AB3F3C" w14:textId="77777777" w:rsidR="00993B1F" w:rsidRPr="00325F79" w:rsidRDefault="00993B1F" w:rsidP="00811524">
      <w:pPr>
        <w:spacing w:after="0"/>
        <w:rPr>
          <w:rFonts w:ascii="Franklin Gothic Book" w:hAnsi="Franklin Gothic Book"/>
          <w:sz w:val="24"/>
          <w:szCs w:val="24"/>
        </w:rPr>
      </w:pPr>
    </w:p>
    <w:sectPr w:rsidR="00993B1F" w:rsidRPr="00325F79" w:rsidSect="00233338">
      <w:headerReference w:type="default" r:id="rId6"/>
      <w:pgSz w:w="11906" w:h="16838"/>
      <w:pgMar w:top="1111" w:right="991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388D" w14:textId="77777777" w:rsidR="009D494D" w:rsidRDefault="009D494D" w:rsidP="0030041C">
      <w:pPr>
        <w:spacing w:after="0" w:line="240" w:lineRule="auto"/>
      </w:pPr>
      <w:r>
        <w:separator/>
      </w:r>
    </w:p>
  </w:endnote>
  <w:endnote w:type="continuationSeparator" w:id="0">
    <w:p w14:paraId="32E5F601" w14:textId="77777777" w:rsidR="009D494D" w:rsidRDefault="009D494D" w:rsidP="0030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altName w:val="Calibri"/>
    <w:charset w:val="00"/>
    <w:family w:val="swiss"/>
    <w:pitch w:val="variable"/>
    <w:sig w:usb0="00000003" w:usb1="0000001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DB77" w14:textId="77777777" w:rsidR="009D494D" w:rsidRDefault="009D494D" w:rsidP="0030041C">
      <w:pPr>
        <w:spacing w:after="0" w:line="240" w:lineRule="auto"/>
      </w:pPr>
      <w:r>
        <w:separator/>
      </w:r>
    </w:p>
  </w:footnote>
  <w:footnote w:type="continuationSeparator" w:id="0">
    <w:p w14:paraId="36B61183" w14:textId="77777777" w:rsidR="009D494D" w:rsidRDefault="009D494D" w:rsidP="0030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6"/>
      <w:gridCol w:w="1691"/>
    </w:tblGrid>
    <w:tr w:rsidR="00FE6755" w:rsidRPr="00462F7E" w14:paraId="027BAC39" w14:textId="77777777" w:rsidTr="00462F7E">
      <w:trPr>
        <w:trHeight w:val="620"/>
      </w:trPr>
      <w:tc>
        <w:tcPr>
          <w:tcW w:w="8118" w:type="dxa"/>
          <w:vAlign w:val="bottom"/>
        </w:tcPr>
        <w:p w14:paraId="17EF77AA" w14:textId="421EA93D" w:rsidR="00FE6755" w:rsidRPr="00462F7E" w:rsidRDefault="00FE6755" w:rsidP="00FE6755">
          <w:pPr>
            <w:spacing w:after="0" w:line="240" w:lineRule="auto"/>
            <w:ind w:left="1416" w:firstLine="708"/>
            <w:jc w:val="right"/>
            <w:rPr>
              <w:rFonts w:ascii="Alte DIN 1451 Mittelschrift" w:hAnsi="Alte DIN 1451 Mittelschrift" w:cs="Arial"/>
              <w:b/>
              <w:sz w:val="18"/>
              <w:lang w:val="de-DE"/>
            </w:rPr>
          </w:pPr>
          <w:r w:rsidRPr="00462F7E">
            <w:rPr>
              <w:rFonts w:ascii="Alte DIN 1451 Mittelschrift" w:hAnsi="Alte DIN 1451 Mittelschrift" w:cs="Arial"/>
              <w:b/>
              <w:sz w:val="28"/>
            </w:rPr>
            <w:t>Anmeldung zur Firmung 202</w:t>
          </w:r>
          <w:r w:rsidR="00B8019D">
            <w:rPr>
              <w:rFonts w:ascii="Alte DIN 1451 Mittelschrift" w:hAnsi="Alte DIN 1451 Mittelschrift" w:cs="Arial"/>
              <w:b/>
              <w:sz w:val="28"/>
            </w:rPr>
            <w:t>6</w:t>
          </w:r>
        </w:p>
      </w:tc>
      <w:tc>
        <w:tcPr>
          <w:tcW w:w="1595" w:type="dxa"/>
        </w:tcPr>
        <w:p w14:paraId="58CE6EC0" w14:textId="77777777" w:rsidR="00FE6755" w:rsidRPr="00462F7E" w:rsidRDefault="00FE6755" w:rsidP="00FE6755">
          <w:pPr>
            <w:pStyle w:val="Kopfzeile"/>
            <w:rPr>
              <w:rFonts w:ascii="Alte DIN 1451 Mittelschrift" w:hAnsi="Alte DIN 1451 Mittelschrift"/>
            </w:rPr>
          </w:pPr>
          <w:r w:rsidRPr="00462F7E">
            <w:rPr>
              <w:rFonts w:ascii="Alte DIN 1451 Mittelschrift" w:hAnsi="Alte DIN 1451 Mittelschrift"/>
              <w:noProof/>
              <w:lang w:val="en-US"/>
            </w:rPr>
            <w:drawing>
              <wp:inline distT="0" distB="0" distL="0" distR="0" wp14:anchorId="5BF9B9B5" wp14:editId="16563FFB">
                <wp:extent cx="917803" cy="528452"/>
                <wp:effectExtent l="19050" t="0" r="0" b="0"/>
                <wp:docPr id="2" name="Picture 2" descr="SR_Telfs 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R_Telfs 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872" cy="527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8AAC78" w14:textId="77777777" w:rsidR="0030041C" w:rsidRPr="00FE6755" w:rsidRDefault="0030041C" w:rsidP="00FE67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80"/>
    <w:rsid w:val="00000A20"/>
    <w:rsid w:val="00012C4E"/>
    <w:rsid w:val="0002241B"/>
    <w:rsid w:val="000315A8"/>
    <w:rsid w:val="00066C8D"/>
    <w:rsid w:val="00081321"/>
    <w:rsid w:val="000D6A40"/>
    <w:rsid w:val="000E69CF"/>
    <w:rsid w:val="000F302A"/>
    <w:rsid w:val="00134E38"/>
    <w:rsid w:val="00154674"/>
    <w:rsid w:val="001557B2"/>
    <w:rsid w:val="001909D6"/>
    <w:rsid w:val="001C3B7B"/>
    <w:rsid w:val="00233338"/>
    <w:rsid w:val="00272465"/>
    <w:rsid w:val="002A326E"/>
    <w:rsid w:val="002C066E"/>
    <w:rsid w:val="002C082C"/>
    <w:rsid w:val="002C0BF3"/>
    <w:rsid w:val="002E576A"/>
    <w:rsid w:val="0030041C"/>
    <w:rsid w:val="00305987"/>
    <w:rsid w:val="00311ACC"/>
    <w:rsid w:val="00322F89"/>
    <w:rsid w:val="00325F79"/>
    <w:rsid w:val="00364B22"/>
    <w:rsid w:val="0037261A"/>
    <w:rsid w:val="0039056E"/>
    <w:rsid w:val="003C3E37"/>
    <w:rsid w:val="003C6120"/>
    <w:rsid w:val="003D4691"/>
    <w:rsid w:val="003F3930"/>
    <w:rsid w:val="00447D21"/>
    <w:rsid w:val="00462F7E"/>
    <w:rsid w:val="00482B60"/>
    <w:rsid w:val="00485B80"/>
    <w:rsid w:val="004F58CA"/>
    <w:rsid w:val="00514778"/>
    <w:rsid w:val="005207E8"/>
    <w:rsid w:val="00532770"/>
    <w:rsid w:val="00562DBE"/>
    <w:rsid w:val="005635E0"/>
    <w:rsid w:val="0058407F"/>
    <w:rsid w:val="005E222C"/>
    <w:rsid w:val="0061274B"/>
    <w:rsid w:val="006138A4"/>
    <w:rsid w:val="0062747F"/>
    <w:rsid w:val="00696827"/>
    <w:rsid w:val="006B27FD"/>
    <w:rsid w:val="006C423F"/>
    <w:rsid w:val="006F0E94"/>
    <w:rsid w:val="006F3258"/>
    <w:rsid w:val="00701801"/>
    <w:rsid w:val="00710EB8"/>
    <w:rsid w:val="00715BF0"/>
    <w:rsid w:val="00730AC2"/>
    <w:rsid w:val="007423B5"/>
    <w:rsid w:val="00793366"/>
    <w:rsid w:val="00796928"/>
    <w:rsid w:val="007F6F37"/>
    <w:rsid w:val="00811524"/>
    <w:rsid w:val="008207D1"/>
    <w:rsid w:val="00827165"/>
    <w:rsid w:val="008614B4"/>
    <w:rsid w:val="008900C6"/>
    <w:rsid w:val="008941D3"/>
    <w:rsid w:val="0090496F"/>
    <w:rsid w:val="00921FFE"/>
    <w:rsid w:val="00934E49"/>
    <w:rsid w:val="00956C92"/>
    <w:rsid w:val="00993B1F"/>
    <w:rsid w:val="009B7F87"/>
    <w:rsid w:val="009C4020"/>
    <w:rsid w:val="009D494D"/>
    <w:rsid w:val="009E14C1"/>
    <w:rsid w:val="00A1517F"/>
    <w:rsid w:val="00A736C3"/>
    <w:rsid w:val="00A76D6F"/>
    <w:rsid w:val="00AE4425"/>
    <w:rsid w:val="00AF74E9"/>
    <w:rsid w:val="00B0197A"/>
    <w:rsid w:val="00B055C8"/>
    <w:rsid w:val="00B10CEB"/>
    <w:rsid w:val="00B17859"/>
    <w:rsid w:val="00B21ACC"/>
    <w:rsid w:val="00B8019D"/>
    <w:rsid w:val="00B80ACA"/>
    <w:rsid w:val="00BA0C92"/>
    <w:rsid w:val="00BD3128"/>
    <w:rsid w:val="00BF32C5"/>
    <w:rsid w:val="00C21843"/>
    <w:rsid w:val="00C505B9"/>
    <w:rsid w:val="00C63D18"/>
    <w:rsid w:val="00C85823"/>
    <w:rsid w:val="00C864EE"/>
    <w:rsid w:val="00CA2C34"/>
    <w:rsid w:val="00D045D8"/>
    <w:rsid w:val="00D8148C"/>
    <w:rsid w:val="00E96752"/>
    <w:rsid w:val="00EA628F"/>
    <w:rsid w:val="00EB0098"/>
    <w:rsid w:val="00F13B15"/>
    <w:rsid w:val="00F427AE"/>
    <w:rsid w:val="00F42CF0"/>
    <w:rsid w:val="00F441DC"/>
    <w:rsid w:val="00F54C2B"/>
    <w:rsid w:val="00F577E1"/>
    <w:rsid w:val="00FA5B08"/>
    <w:rsid w:val="00FD079E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1D50DA"/>
  <w15:docId w15:val="{C7648372-5B46-4F03-9383-7D8092B8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27AE"/>
    <w:pPr>
      <w:spacing w:after="200" w:line="240" w:lineRule="atLeast"/>
    </w:pPr>
    <w:rPr>
      <w:rFonts w:eastAsia="Times New Roman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85B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F577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locked/>
    <w:rsid w:val="00F577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Dokumentstruktur">
    <w:name w:val="Document Map"/>
    <w:basedOn w:val="Standard"/>
    <w:semiHidden/>
    <w:rsid w:val="000D6A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ett">
    <w:name w:val="Strong"/>
    <w:basedOn w:val="Absatz-Standardschriftart"/>
    <w:qFormat/>
    <w:locked/>
    <w:rsid w:val="005635E0"/>
    <w:rPr>
      <w:b/>
      <w:bCs/>
    </w:rPr>
  </w:style>
  <w:style w:type="paragraph" w:styleId="Kopfzeile">
    <w:name w:val="header"/>
    <w:basedOn w:val="Standard"/>
    <w:link w:val="KopfzeileZchn"/>
    <w:rsid w:val="0030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0041C"/>
    <w:rPr>
      <w:rFonts w:eastAsia="Times New Roman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30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0041C"/>
    <w:rPr>
      <w:rFonts w:eastAsia="Times New Roman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rsid w:val="0082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07D1"/>
    <w:rPr>
      <w:rFonts w:ascii="Tahoma" w:eastAsia="Times New Roman" w:hAnsi="Tahoma" w:cs="Tahoma"/>
      <w:sz w:val="16"/>
      <w:szCs w:val="16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zur Firmung 2014</vt:lpstr>
      <vt:lpstr>Anmeldung zur Firmung 2014</vt:lpstr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Firmung 2014</dc:title>
  <dc:creator>Christine</dc:creator>
  <cp:lastModifiedBy>Bernadette E.</cp:lastModifiedBy>
  <cp:revision>4</cp:revision>
  <cp:lastPrinted>2024-09-18T09:40:00Z</cp:lastPrinted>
  <dcterms:created xsi:type="dcterms:W3CDTF">2025-09-03T09:45:00Z</dcterms:created>
  <dcterms:modified xsi:type="dcterms:W3CDTF">2025-09-03T09:46:00Z</dcterms:modified>
</cp:coreProperties>
</file>