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FC" w:rsidRPr="003E0882" w:rsidRDefault="003E0882" w:rsidP="003E088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3E0882">
        <w:rPr>
          <w:sz w:val="40"/>
          <w:szCs w:val="40"/>
        </w:rPr>
        <w:t>Hausbesuch Anmeldung</w:t>
      </w:r>
    </w:p>
    <w:p w:rsidR="003E0882" w:rsidRDefault="003E0882"/>
    <w:tbl>
      <w:tblPr>
        <w:tblStyle w:val="TableGrid"/>
        <w:tblW w:w="0" w:type="auto"/>
        <w:tblLook w:val="04A0"/>
      </w:tblPr>
      <w:tblGrid>
        <w:gridCol w:w="2830"/>
        <w:gridCol w:w="6232"/>
      </w:tblGrid>
      <w:tr w:rsidR="003E0882" w:rsidTr="003E0882">
        <w:tc>
          <w:tcPr>
            <w:tcW w:w="2830" w:type="dxa"/>
          </w:tcPr>
          <w:p w:rsidR="003E0882" w:rsidRDefault="003E0882">
            <w:r>
              <w:t>Vorname, Nachname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>Straße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>PLZ, Ort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>Telefonnummer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Pr="003E0882" w:rsidRDefault="003E0882">
            <w:pPr>
              <w:rPr>
                <w:b/>
                <w:bCs/>
              </w:rPr>
            </w:pPr>
            <w:r w:rsidRPr="003E0882">
              <w:rPr>
                <w:b/>
                <w:bCs/>
              </w:rPr>
              <w:t>Information zu den Kindern</w:t>
            </w:r>
          </w:p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 xml:space="preserve">Kind 1: </w:t>
            </w:r>
          </w:p>
          <w:p w:rsidR="003E0882" w:rsidRDefault="003E0882">
            <w:r>
              <w:t>Name &amp; Alter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 xml:space="preserve">Kind 1: </w:t>
            </w:r>
          </w:p>
          <w:p w:rsidR="003E0882" w:rsidRDefault="003E0882">
            <w:r>
              <w:t>positive Eigenschaften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 xml:space="preserve">Kind 2: </w:t>
            </w:r>
          </w:p>
          <w:p w:rsidR="003E0882" w:rsidRDefault="003E0882">
            <w:r>
              <w:t>Name &amp; Alter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 xml:space="preserve">Kind 2: </w:t>
            </w:r>
          </w:p>
          <w:p w:rsidR="003E0882" w:rsidRDefault="003E0882">
            <w:r>
              <w:t>positive Eigenschaften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 xml:space="preserve">Kind 3: </w:t>
            </w:r>
          </w:p>
          <w:p w:rsidR="003E0882" w:rsidRDefault="003E0882">
            <w:r>
              <w:t>Name &amp; Alter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>Kind 3:</w:t>
            </w:r>
          </w:p>
          <w:p w:rsidR="003E0882" w:rsidRDefault="003E0882">
            <w:r>
              <w:t>positive Eigenschaften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 xml:space="preserve">Kind 4: </w:t>
            </w:r>
          </w:p>
          <w:p w:rsidR="003E0882" w:rsidRDefault="003E0882">
            <w:r>
              <w:t>Name &amp; Alter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  <w:tr w:rsidR="003E0882" w:rsidTr="003E0882">
        <w:tc>
          <w:tcPr>
            <w:tcW w:w="2830" w:type="dxa"/>
          </w:tcPr>
          <w:p w:rsidR="003E0882" w:rsidRDefault="003E0882">
            <w:r>
              <w:t xml:space="preserve">Kind 4: </w:t>
            </w:r>
          </w:p>
          <w:p w:rsidR="003E0882" w:rsidRDefault="003E0882">
            <w:r>
              <w:t>positive Eigenschaften</w:t>
            </w:r>
          </w:p>
          <w:p w:rsidR="003E0882" w:rsidRDefault="003E0882"/>
        </w:tc>
        <w:tc>
          <w:tcPr>
            <w:tcW w:w="6232" w:type="dxa"/>
          </w:tcPr>
          <w:p w:rsidR="003E0882" w:rsidRDefault="003E0882"/>
        </w:tc>
      </w:tr>
    </w:tbl>
    <w:p w:rsidR="003E0882" w:rsidRDefault="003E0882">
      <w:r>
        <w:t>Allgemeine Information:</w:t>
      </w:r>
    </w:p>
    <w:p w:rsidR="003E0882" w:rsidRDefault="003E0882">
      <w:r>
        <w:t xml:space="preserve">Der Nikolaus kommt in jedem Fall mit seinen Engeln und seinem Krampus. Unsere Krampusse sind sehr liebenswert und tun Niemanden etwas zu leide. </w:t>
      </w:r>
    </w:p>
    <w:p w:rsidR="003E0882" w:rsidRDefault="003E0882">
      <w:r>
        <w:t xml:space="preserve">Wenn Sie uns das Alter Ihrer Kinder dazuschreiben werden wir versuchen das Alter zu berücksichtigen. Leider können wir keine Zeit entgegennehmen. </w:t>
      </w:r>
    </w:p>
    <w:p w:rsidR="003E0882" w:rsidRDefault="003E0882">
      <w:r>
        <w:t>Der Nikolaus kommt zwischen 1</w:t>
      </w:r>
      <w:r w:rsidR="00CA1F35">
        <w:t>7</w:t>
      </w:r>
      <w:r>
        <w:t xml:space="preserve">.00 Uhr &amp; 20.00 Uhr. </w:t>
      </w:r>
    </w:p>
    <w:p w:rsidR="003E0882" w:rsidRDefault="003E0882">
      <w:r>
        <w:t xml:space="preserve">Es wäre schön, wenn Sie den Nikolaus uns eine Gefolgschaft im Außenbereich empfangen könnten. Vielleicht haben Sie einen Garten oder einen Hausgang in dem Sie ihn empfangen können. </w:t>
      </w:r>
    </w:p>
    <w:p w:rsidR="003E0882" w:rsidRDefault="003E0882">
      <w:r>
        <w:t xml:space="preserve">Wir freuen uns auf diesen Tag. </w:t>
      </w:r>
    </w:p>
    <w:p w:rsidR="003E0882" w:rsidRDefault="003E0882">
      <w:r>
        <w:t>NIKOLAUS &amp; ENGEL &amp; KRAMPUS</w:t>
      </w:r>
    </w:p>
    <w:sectPr w:rsidR="003E0882" w:rsidSect="00C25A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882"/>
    <w:rsid w:val="003E0882"/>
    <w:rsid w:val="008351FC"/>
    <w:rsid w:val="00C25A01"/>
    <w:rsid w:val="00CA1F35"/>
    <w:rsid w:val="00CB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Rabatscher</dc:creator>
  <cp:lastModifiedBy>436765819909</cp:lastModifiedBy>
  <cp:revision>2</cp:revision>
  <dcterms:created xsi:type="dcterms:W3CDTF">2022-10-17T07:01:00Z</dcterms:created>
  <dcterms:modified xsi:type="dcterms:W3CDTF">2022-10-17T07:01:00Z</dcterms:modified>
</cp:coreProperties>
</file>